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AD03D3">
      <w:pPr>
        <w:pStyle w:val="a9"/>
        <w:ind w:firstLineChars="0" w:firstLine="0"/>
        <w:jc w:val="center"/>
        <w:rPr>
          <w:rFonts w:ascii="宋体" w:hAnsi="宋体"/>
          <w:szCs w:val="21"/>
        </w:rPr>
      </w:pPr>
      <w:proofErr w:type="gramStart"/>
      <w:r>
        <w:rPr>
          <w:rFonts w:hint="eastAsia"/>
          <w:b/>
          <w:sz w:val="30"/>
          <w:szCs w:val="30"/>
        </w:rPr>
        <w:t>鄞</w:t>
      </w:r>
      <w:proofErr w:type="gramEnd"/>
      <w:r>
        <w:rPr>
          <w:rFonts w:hint="eastAsia"/>
          <w:b/>
          <w:sz w:val="30"/>
          <w:szCs w:val="30"/>
        </w:rPr>
        <w:t>州</w:t>
      </w:r>
      <w:r w:rsidR="00E522C1">
        <w:rPr>
          <w:rFonts w:hint="eastAsia"/>
          <w:b/>
          <w:sz w:val="30"/>
          <w:szCs w:val="30"/>
        </w:rPr>
        <w:t>人民医院</w:t>
      </w:r>
      <w:proofErr w:type="gramStart"/>
      <w:r>
        <w:rPr>
          <w:rFonts w:hint="eastAsia"/>
          <w:b/>
          <w:sz w:val="30"/>
          <w:szCs w:val="30"/>
        </w:rPr>
        <w:t>医</w:t>
      </w:r>
      <w:proofErr w:type="gramEnd"/>
      <w:r>
        <w:rPr>
          <w:rFonts w:hint="eastAsia"/>
          <w:b/>
          <w:sz w:val="30"/>
          <w:szCs w:val="30"/>
        </w:rPr>
        <w:t>共体</w:t>
      </w:r>
      <w:r w:rsidR="00B44F00">
        <w:rPr>
          <w:rFonts w:hint="eastAsia"/>
          <w:b/>
          <w:sz w:val="30"/>
          <w:szCs w:val="30"/>
        </w:rPr>
        <w:t>肺功能测定仪</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842"/>
        <w:gridCol w:w="709"/>
        <w:gridCol w:w="4536"/>
        <w:gridCol w:w="1134"/>
      </w:tblGrid>
      <w:tr w:rsidR="00C448CC" w:rsidTr="0027026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842"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709"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4D1CDD" w:rsidTr="0027026C">
        <w:trPr>
          <w:trHeight w:val="564"/>
        </w:trPr>
        <w:tc>
          <w:tcPr>
            <w:tcW w:w="710" w:type="dxa"/>
          </w:tcPr>
          <w:p w:rsidR="004D1CDD" w:rsidRDefault="00CA1590" w:rsidP="00F97A74">
            <w:pPr>
              <w:pStyle w:val="a9"/>
              <w:ind w:firstLineChars="0" w:firstLine="0"/>
              <w:rPr>
                <w:rFonts w:ascii="宋体" w:hAnsi="宋体"/>
                <w:szCs w:val="21"/>
              </w:rPr>
            </w:pPr>
            <w:r>
              <w:rPr>
                <w:rFonts w:ascii="宋体" w:hAnsi="宋体" w:hint="eastAsia"/>
                <w:szCs w:val="21"/>
              </w:rPr>
              <w:t>1</w:t>
            </w:r>
            <w:r w:rsidR="00AF5911">
              <w:rPr>
                <w:rFonts w:ascii="宋体" w:hAnsi="宋体" w:hint="eastAsia"/>
                <w:szCs w:val="21"/>
              </w:rPr>
              <w:t>.1</w:t>
            </w:r>
          </w:p>
        </w:tc>
        <w:tc>
          <w:tcPr>
            <w:tcW w:w="1842" w:type="dxa"/>
          </w:tcPr>
          <w:p w:rsidR="004D1CDD" w:rsidRPr="00E44A65" w:rsidRDefault="00B44F00" w:rsidP="003A6963">
            <w:pPr>
              <w:pStyle w:val="a9"/>
              <w:ind w:firstLineChars="0" w:firstLine="0"/>
              <w:rPr>
                <w:rFonts w:ascii="宋体" w:hAnsi="宋体"/>
                <w:szCs w:val="21"/>
              </w:rPr>
            </w:pPr>
            <w:r>
              <w:rPr>
                <w:rFonts w:ascii="宋体" w:hAnsi="宋体" w:hint="eastAsia"/>
                <w:szCs w:val="21"/>
              </w:rPr>
              <w:t>肺功能测定仪(筛查级)</w:t>
            </w:r>
          </w:p>
        </w:tc>
        <w:tc>
          <w:tcPr>
            <w:tcW w:w="709" w:type="dxa"/>
          </w:tcPr>
          <w:p w:rsidR="004D1CDD" w:rsidRDefault="00B44F00" w:rsidP="003A6963">
            <w:pPr>
              <w:rPr>
                <w:rFonts w:ascii="宋体" w:hAnsi="宋体"/>
                <w:szCs w:val="21"/>
              </w:rPr>
            </w:pPr>
            <w:r>
              <w:rPr>
                <w:rFonts w:ascii="宋体" w:hAnsi="宋体" w:hint="eastAsia"/>
                <w:szCs w:val="21"/>
              </w:rPr>
              <w:t>2</w:t>
            </w:r>
            <w:r w:rsidR="004D1CDD">
              <w:rPr>
                <w:rFonts w:ascii="宋体" w:hAnsi="宋体" w:hint="eastAsia"/>
                <w:szCs w:val="21"/>
              </w:rPr>
              <w:t>台</w:t>
            </w:r>
          </w:p>
        </w:tc>
        <w:tc>
          <w:tcPr>
            <w:tcW w:w="4536" w:type="dxa"/>
          </w:tcPr>
          <w:p w:rsidR="004D1CDD" w:rsidRDefault="00AF5911" w:rsidP="003A6963">
            <w:pPr>
              <w:rPr>
                <w:rFonts w:ascii="宋体" w:hAnsi="宋体"/>
                <w:szCs w:val="21"/>
              </w:rPr>
            </w:pPr>
            <w:r>
              <w:rPr>
                <w:rFonts w:hint="eastAsia"/>
                <w:szCs w:val="21"/>
              </w:rPr>
              <w:t>采购需求详见附件</w:t>
            </w:r>
            <w:r>
              <w:rPr>
                <w:rFonts w:hint="eastAsia"/>
                <w:szCs w:val="21"/>
              </w:rPr>
              <w:t>1.1</w:t>
            </w:r>
          </w:p>
        </w:tc>
        <w:tc>
          <w:tcPr>
            <w:tcW w:w="1134" w:type="dxa"/>
          </w:tcPr>
          <w:p w:rsidR="004D1CDD" w:rsidRDefault="00B44F00" w:rsidP="003A6963">
            <w:pPr>
              <w:pStyle w:val="a9"/>
              <w:ind w:firstLineChars="0" w:firstLine="0"/>
              <w:rPr>
                <w:rFonts w:ascii="宋体" w:hAnsi="宋体"/>
                <w:szCs w:val="21"/>
              </w:rPr>
            </w:pPr>
            <w:r>
              <w:rPr>
                <w:rFonts w:ascii="宋体" w:hAnsi="宋体" w:hint="eastAsia"/>
                <w:szCs w:val="21"/>
              </w:rPr>
              <w:t>6</w:t>
            </w:r>
            <w:r w:rsidR="004D1CDD">
              <w:rPr>
                <w:rFonts w:ascii="宋体" w:hAnsi="宋体" w:hint="eastAsia"/>
                <w:szCs w:val="21"/>
              </w:rPr>
              <w:t>万元</w:t>
            </w:r>
          </w:p>
        </w:tc>
      </w:tr>
      <w:tr w:rsidR="004D1CDD" w:rsidTr="0027026C">
        <w:trPr>
          <w:trHeight w:val="305"/>
        </w:trPr>
        <w:tc>
          <w:tcPr>
            <w:tcW w:w="710" w:type="dxa"/>
          </w:tcPr>
          <w:p w:rsidR="004D1CDD" w:rsidRDefault="00AF5911">
            <w:pPr>
              <w:pStyle w:val="a9"/>
              <w:ind w:firstLineChars="0" w:firstLine="0"/>
              <w:rPr>
                <w:rFonts w:ascii="宋体" w:hAnsi="宋体"/>
                <w:szCs w:val="21"/>
              </w:rPr>
            </w:pPr>
            <w:r>
              <w:rPr>
                <w:rFonts w:ascii="宋体" w:hAnsi="宋体" w:hint="eastAsia"/>
                <w:szCs w:val="21"/>
              </w:rPr>
              <w:t>1.2</w:t>
            </w:r>
          </w:p>
        </w:tc>
        <w:tc>
          <w:tcPr>
            <w:tcW w:w="1842" w:type="dxa"/>
            <w:vAlign w:val="center"/>
          </w:tcPr>
          <w:p w:rsidR="004D1CDD" w:rsidRPr="00E44A65" w:rsidRDefault="00B44F00" w:rsidP="007F09BD">
            <w:pPr>
              <w:pStyle w:val="a9"/>
              <w:ind w:firstLineChars="0" w:firstLine="0"/>
              <w:rPr>
                <w:rFonts w:ascii="宋体" w:hAnsi="宋体"/>
                <w:szCs w:val="21"/>
              </w:rPr>
            </w:pPr>
            <w:r>
              <w:rPr>
                <w:rFonts w:ascii="宋体" w:hAnsi="宋体" w:hint="eastAsia"/>
                <w:szCs w:val="21"/>
              </w:rPr>
              <w:t>肺功能测定仪(诊断级)</w:t>
            </w:r>
          </w:p>
        </w:tc>
        <w:tc>
          <w:tcPr>
            <w:tcW w:w="709" w:type="dxa"/>
            <w:vAlign w:val="center"/>
          </w:tcPr>
          <w:p w:rsidR="004D1CDD" w:rsidRDefault="00B44F00" w:rsidP="007F09BD">
            <w:pPr>
              <w:rPr>
                <w:rFonts w:ascii="宋体" w:hAnsi="宋体"/>
                <w:szCs w:val="21"/>
              </w:rPr>
            </w:pPr>
            <w:r>
              <w:rPr>
                <w:rFonts w:ascii="宋体" w:hAnsi="宋体" w:hint="eastAsia"/>
                <w:szCs w:val="21"/>
              </w:rPr>
              <w:t>1台</w:t>
            </w:r>
          </w:p>
        </w:tc>
        <w:tc>
          <w:tcPr>
            <w:tcW w:w="4536" w:type="dxa"/>
            <w:vAlign w:val="center"/>
          </w:tcPr>
          <w:p w:rsidR="004D1CDD" w:rsidRDefault="00AF5911" w:rsidP="007F09BD">
            <w:pPr>
              <w:rPr>
                <w:rFonts w:ascii="宋体" w:hAnsi="宋体"/>
                <w:szCs w:val="21"/>
              </w:rPr>
            </w:pPr>
            <w:r>
              <w:rPr>
                <w:rFonts w:hint="eastAsia"/>
                <w:szCs w:val="21"/>
              </w:rPr>
              <w:t>采购需求详见附件</w:t>
            </w:r>
            <w:r>
              <w:rPr>
                <w:rFonts w:hint="eastAsia"/>
                <w:szCs w:val="21"/>
              </w:rPr>
              <w:t>1.2</w:t>
            </w:r>
          </w:p>
        </w:tc>
        <w:tc>
          <w:tcPr>
            <w:tcW w:w="1134" w:type="dxa"/>
            <w:vAlign w:val="center"/>
          </w:tcPr>
          <w:p w:rsidR="004D1CDD" w:rsidRDefault="00B44F00" w:rsidP="007F09BD">
            <w:pPr>
              <w:pStyle w:val="a9"/>
              <w:ind w:firstLineChars="0" w:firstLine="0"/>
              <w:rPr>
                <w:rFonts w:ascii="宋体" w:hAnsi="宋体"/>
                <w:szCs w:val="21"/>
              </w:rPr>
            </w:pPr>
            <w:r>
              <w:rPr>
                <w:rFonts w:ascii="宋体" w:hAnsi="宋体" w:hint="eastAsia"/>
                <w:szCs w:val="21"/>
              </w:rPr>
              <w:t>10</w:t>
            </w:r>
            <w:r w:rsidR="004D1CDD">
              <w:rPr>
                <w:rFonts w:ascii="宋体" w:hAnsi="宋体" w:hint="eastAsia"/>
                <w:szCs w:val="21"/>
              </w:rPr>
              <w:t>万元</w:t>
            </w:r>
          </w:p>
        </w:tc>
      </w:tr>
      <w:tr w:rsidR="004D1CDD" w:rsidTr="0027026C">
        <w:trPr>
          <w:trHeight w:val="305"/>
        </w:trPr>
        <w:tc>
          <w:tcPr>
            <w:tcW w:w="710" w:type="dxa"/>
          </w:tcPr>
          <w:p w:rsidR="004D1CDD" w:rsidRDefault="00AF5911">
            <w:pPr>
              <w:pStyle w:val="a9"/>
              <w:ind w:firstLineChars="0" w:firstLine="0"/>
              <w:rPr>
                <w:rFonts w:ascii="宋体" w:hAnsi="宋体"/>
                <w:szCs w:val="21"/>
              </w:rPr>
            </w:pPr>
            <w:r>
              <w:rPr>
                <w:rFonts w:ascii="宋体" w:hAnsi="宋体" w:hint="eastAsia"/>
                <w:szCs w:val="21"/>
              </w:rPr>
              <w:t>2</w:t>
            </w:r>
          </w:p>
        </w:tc>
        <w:tc>
          <w:tcPr>
            <w:tcW w:w="1842" w:type="dxa"/>
          </w:tcPr>
          <w:p w:rsidR="004D1CDD" w:rsidRDefault="00B44F00">
            <w:pPr>
              <w:pStyle w:val="a9"/>
              <w:ind w:firstLineChars="0" w:firstLine="0"/>
              <w:rPr>
                <w:szCs w:val="21"/>
              </w:rPr>
            </w:pPr>
            <w:r>
              <w:rPr>
                <w:rFonts w:hint="eastAsia"/>
                <w:szCs w:val="21"/>
              </w:rPr>
              <w:t>数字化认知功能障碍康复训练系统</w:t>
            </w:r>
          </w:p>
        </w:tc>
        <w:tc>
          <w:tcPr>
            <w:tcW w:w="709" w:type="dxa"/>
          </w:tcPr>
          <w:p w:rsidR="004D1CDD" w:rsidRDefault="00B44F00">
            <w:pPr>
              <w:rPr>
                <w:rFonts w:ascii="宋体" w:hAnsi="宋体"/>
                <w:szCs w:val="21"/>
              </w:rPr>
            </w:pPr>
            <w:r>
              <w:rPr>
                <w:rFonts w:ascii="宋体" w:hAnsi="宋体" w:hint="eastAsia"/>
                <w:szCs w:val="21"/>
              </w:rPr>
              <w:t>1</w:t>
            </w:r>
            <w:r w:rsidR="004D1CDD">
              <w:rPr>
                <w:rFonts w:ascii="宋体" w:hAnsi="宋体" w:hint="eastAsia"/>
                <w:szCs w:val="21"/>
              </w:rPr>
              <w:t>套</w:t>
            </w:r>
          </w:p>
        </w:tc>
        <w:tc>
          <w:tcPr>
            <w:tcW w:w="4536" w:type="dxa"/>
          </w:tcPr>
          <w:p w:rsidR="004D1CDD" w:rsidRPr="00BA0DBC" w:rsidRDefault="00AF5911" w:rsidP="00BA0DBC">
            <w:pPr>
              <w:rPr>
                <w:szCs w:val="21"/>
              </w:rPr>
            </w:pPr>
            <w:r>
              <w:rPr>
                <w:rFonts w:hint="eastAsia"/>
                <w:szCs w:val="21"/>
              </w:rPr>
              <w:t>采购需求详见附件</w:t>
            </w:r>
            <w:r>
              <w:rPr>
                <w:rFonts w:hint="eastAsia"/>
                <w:szCs w:val="21"/>
              </w:rPr>
              <w:t>2</w:t>
            </w:r>
          </w:p>
        </w:tc>
        <w:tc>
          <w:tcPr>
            <w:tcW w:w="1134" w:type="dxa"/>
          </w:tcPr>
          <w:p w:rsidR="004D1CDD" w:rsidRDefault="004D1CDD">
            <w:pPr>
              <w:pStyle w:val="a9"/>
              <w:ind w:firstLineChars="0" w:firstLine="0"/>
              <w:rPr>
                <w:rFonts w:ascii="宋体" w:hAnsi="宋体"/>
                <w:szCs w:val="21"/>
              </w:rPr>
            </w:pPr>
            <w:r>
              <w:rPr>
                <w:rFonts w:ascii="宋体" w:hAnsi="宋体" w:hint="eastAsia"/>
                <w:szCs w:val="21"/>
              </w:rPr>
              <w:t>1</w:t>
            </w:r>
            <w:r w:rsidR="00B44F00">
              <w:rPr>
                <w:rFonts w:ascii="宋体" w:hAnsi="宋体" w:hint="eastAsia"/>
                <w:szCs w:val="21"/>
              </w:rPr>
              <w:t>9.8</w:t>
            </w:r>
            <w:r>
              <w:rPr>
                <w:rFonts w:ascii="宋体" w:hAnsi="宋体" w:hint="eastAsia"/>
                <w:szCs w:val="21"/>
              </w:rPr>
              <w:t>万</w:t>
            </w:r>
          </w:p>
        </w:tc>
      </w:tr>
      <w:tr w:rsidR="004D1CDD" w:rsidTr="0027026C">
        <w:trPr>
          <w:trHeight w:val="305"/>
        </w:trPr>
        <w:tc>
          <w:tcPr>
            <w:tcW w:w="710" w:type="dxa"/>
          </w:tcPr>
          <w:p w:rsidR="004D1CDD" w:rsidRDefault="00AF5911">
            <w:pPr>
              <w:pStyle w:val="a9"/>
              <w:ind w:firstLineChars="0" w:firstLine="0"/>
              <w:rPr>
                <w:rFonts w:ascii="宋体" w:hAnsi="宋体"/>
                <w:szCs w:val="21"/>
              </w:rPr>
            </w:pPr>
            <w:r>
              <w:rPr>
                <w:rFonts w:ascii="宋体" w:hAnsi="宋体" w:hint="eastAsia"/>
                <w:szCs w:val="21"/>
              </w:rPr>
              <w:t>3</w:t>
            </w:r>
          </w:p>
        </w:tc>
        <w:tc>
          <w:tcPr>
            <w:tcW w:w="1842" w:type="dxa"/>
          </w:tcPr>
          <w:p w:rsidR="004D1CDD" w:rsidRPr="00BA0DBC" w:rsidRDefault="009F6A77">
            <w:pPr>
              <w:pStyle w:val="a9"/>
              <w:ind w:firstLineChars="0" w:firstLine="0"/>
              <w:rPr>
                <w:szCs w:val="21"/>
              </w:rPr>
            </w:pPr>
            <w:r>
              <w:rPr>
                <w:rFonts w:hint="eastAsia"/>
                <w:szCs w:val="21"/>
              </w:rPr>
              <w:t>除颤仪</w:t>
            </w:r>
          </w:p>
        </w:tc>
        <w:tc>
          <w:tcPr>
            <w:tcW w:w="709" w:type="dxa"/>
          </w:tcPr>
          <w:p w:rsidR="004D1CDD" w:rsidRDefault="00B44F00">
            <w:pPr>
              <w:rPr>
                <w:rFonts w:ascii="宋体" w:hAnsi="宋体"/>
                <w:szCs w:val="21"/>
              </w:rPr>
            </w:pPr>
            <w:r>
              <w:rPr>
                <w:rFonts w:ascii="宋体" w:hAnsi="宋体" w:hint="eastAsia"/>
                <w:szCs w:val="21"/>
              </w:rPr>
              <w:t>1</w:t>
            </w:r>
            <w:r w:rsidR="004D1CDD">
              <w:rPr>
                <w:rFonts w:ascii="宋体" w:hAnsi="宋体" w:hint="eastAsia"/>
                <w:szCs w:val="21"/>
              </w:rPr>
              <w:t>台</w:t>
            </w:r>
          </w:p>
        </w:tc>
        <w:tc>
          <w:tcPr>
            <w:tcW w:w="4536" w:type="dxa"/>
          </w:tcPr>
          <w:p w:rsidR="004D1CDD" w:rsidRPr="00BA0DBC" w:rsidRDefault="00AF5911" w:rsidP="00C05BFF">
            <w:pPr>
              <w:pStyle w:val="a9"/>
              <w:ind w:firstLineChars="0" w:firstLine="0"/>
              <w:rPr>
                <w:szCs w:val="21"/>
              </w:rPr>
            </w:pPr>
            <w:r>
              <w:rPr>
                <w:rFonts w:hint="eastAsia"/>
                <w:szCs w:val="21"/>
              </w:rPr>
              <w:t>采购需求详见附件</w:t>
            </w:r>
            <w:r>
              <w:rPr>
                <w:rFonts w:hint="eastAsia"/>
                <w:szCs w:val="21"/>
              </w:rPr>
              <w:t>3</w:t>
            </w:r>
          </w:p>
        </w:tc>
        <w:tc>
          <w:tcPr>
            <w:tcW w:w="1134" w:type="dxa"/>
          </w:tcPr>
          <w:p w:rsidR="004D1CDD" w:rsidRDefault="009F6A77">
            <w:pPr>
              <w:pStyle w:val="a9"/>
              <w:ind w:firstLineChars="0" w:firstLine="0"/>
              <w:rPr>
                <w:rFonts w:ascii="宋体" w:hAnsi="宋体"/>
                <w:szCs w:val="21"/>
              </w:rPr>
            </w:pPr>
            <w:r>
              <w:rPr>
                <w:rFonts w:ascii="宋体" w:hAnsi="宋体" w:hint="eastAsia"/>
                <w:szCs w:val="21"/>
              </w:rPr>
              <w:t>3</w:t>
            </w:r>
            <w:r w:rsidR="004D1CDD">
              <w:rPr>
                <w:rFonts w:ascii="宋体" w:hAnsi="宋体" w:hint="eastAsia"/>
                <w:szCs w:val="21"/>
              </w:rPr>
              <w:t>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346172">
        <w:rPr>
          <w:rFonts w:ascii="宋体" w:hAnsi="宋体" w:cs="宋体" w:hint="eastAsia"/>
          <w:kern w:val="0"/>
          <w:sz w:val="24"/>
          <w:szCs w:val="24"/>
        </w:rPr>
        <w:t>4</w:t>
      </w:r>
      <w:r>
        <w:rPr>
          <w:rFonts w:ascii="宋体" w:hAnsi="宋体" w:cs="宋体"/>
          <w:kern w:val="0"/>
          <w:sz w:val="24"/>
          <w:szCs w:val="24"/>
        </w:rPr>
        <w:t>月</w:t>
      </w:r>
      <w:r w:rsidR="00346172">
        <w:rPr>
          <w:rFonts w:ascii="宋体" w:hAnsi="宋体" w:cs="宋体" w:hint="eastAsia"/>
          <w:kern w:val="0"/>
          <w:sz w:val="24"/>
          <w:szCs w:val="24"/>
        </w:rPr>
        <w:t>17</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346172">
        <w:rPr>
          <w:rFonts w:ascii="宋体" w:hAnsi="宋体" w:cs="宋体" w:hint="eastAsia"/>
          <w:kern w:val="0"/>
          <w:sz w:val="24"/>
          <w:szCs w:val="24"/>
        </w:rPr>
        <w:t>4</w:t>
      </w:r>
      <w:r>
        <w:rPr>
          <w:rFonts w:ascii="宋体" w:hAnsi="宋体" w:cs="宋体"/>
          <w:kern w:val="0"/>
          <w:sz w:val="24"/>
          <w:szCs w:val="24"/>
        </w:rPr>
        <w:t>月</w:t>
      </w:r>
      <w:r w:rsidR="00346172">
        <w:rPr>
          <w:rFonts w:ascii="宋体" w:hAnsi="宋体" w:cs="宋体" w:hint="eastAsia"/>
          <w:kern w:val="0"/>
          <w:sz w:val="24"/>
          <w:szCs w:val="24"/>
        </w:rPr>
        <w:t>20</w:t>
      </w:r>
      <w:r>
        <w:rPr>
          <w:rFonts w:ascii="宋体" w:hAnsi="宋体" w:cs="宋体"/>
          <w:kern w:val="0"/>
          <w:sz w:val="24"/>
          <w:szCs w:val="24"/>
        </w:rPr>
        <w:t>日</w:t>
      </w:r>
      <w:r w:rsidR="00346172">
        <w:rPr>
          <w:rFonts w:ascii="宋体" w:hAnsi="宋体" w:cs="宋体" w:hint="eastAsia"/>
          <w:kern w:val="0"/>
          <w:sz w:val="24"/>
          <w:szCs w:val="24"/>
        </w:rPr>
        <w:t>14</w:t>
      </w:r>
      <w:r>
        <w:rPr>
          <w:rFonts w:ascii="宋体" w:hAnsi="宋体" w:cs="宋体" w:hint="eastAsia"/>
          <w:kern w:val="0"/>
          <w:sz w:val="24"/>
          <w:szCs w:val="24"/>
        </w:rPr>
        <w:t>时</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CF665B">
        <w:rPr>
          <w:rFonts w:ascii="宋体" w:hAnsi="宋体" w:cs="宋体" w:hint="eastAsia"/>
          <w:kern w:val="0"/>
          <w:sz w:val="24"/>
          <w:szCs w:val="24"/>
        </w:rPr>
        <w:t>4</w:t>
      </w:r>
      <w:r>
        <w:rPr>
          <w:rFonts w:ascii="宋体" w:hAnsi="宋体" w:cs="宋体"/>
          <w:kern w:val="0"/>
          <w:sz w:val="24"/>
          <w:szCs w:val="24"/>
        </w:rPr>
        <w:t>月</w:t>
      </w:r>
      <w:r w:rsidR="00CF665B">
        <w:rPr>
          <w:rFonts w:ascii="宋体" w:hAnsi="宋体" w:cs="宋体" w:hint="eastAsia"/>
          <w:kern w:val="0"/>
          <w:sz w:val="24"/>
          <w:szCs w:val="24"/>
        </w:rPr>
        <w:t>10</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C448CC">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C448CC" w:rsidRDefault="00E522C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C448CC">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价格分</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C448CC" w:rsidRDefault="00E522C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C448CC" w:rsidRDefault="00E522C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C448CC" w:rsidRDefault="00E522C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C448CC" w:rsidRDefault="00E522C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C448CC" w:rsidRDefault="00E522C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C448CC">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C448CC" w:rsidRDefault="00E522C1">
            <w:pPr>
              <w:rPr>
                <w:rFonts w:ascii="宋体" w:hAnsi="宋体"/>
                <w:color w:val="000000"/>
                <w:sz w:val="18"/>
                <w:szCs w:val="18"/>
              </w:rPr>
            </w:pPr>
            <w:r>
              <w:rPr>
                <w:rFonts w:ascii="宋体" w:hAnsi="宋体" w:cs="宋体" w:hint="eastAsia"/>
                <w:sz w:val="18"/>
                <w:szCs w:val="18"/>
              </w:rPr>
              <w:t>注：投标文件中提供合同复印件并加盖公章。</w:t>
            </w:r>
          </w:p>
        </w:tc>
      </w:tr>
      <w:tr w:rsidR="00C448CC">
        <w:trPr>
          <w:trHeight w:val="1012"/>
        </w:trPr>
        <w:tc>
          <w:tcPr>
            <w:tcW w:w="1384" w:type="dxa"/>
            <w:vMerge w:val="restart"/>
            <w:tcBorders>
              <w:top w:val="single" w:sz="4" w:space="0" w:color="auto"/>
              <w:left w:val="single" w:sz="4" w:space="0" w:color="auto"/>
              <w:right w:val="single" w:sz="4" w:space="0" w:color="auto"/>
            </w:tcBorders>
            <w:vAlign w:val="center"/>
          </w:tcPr>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技术</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服务</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评议</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（62分）</w:t>
            </w:r>
          </w:p>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sz w:val="18"/>
                <w:szCs w:val="18"/>
              </w:rPr>
            </w:pPr>
            <w:r>
              <w:rPr>
                <w:rFonts w:ascii="宋体" w:hAnsi="宋体" w:hint="eastAsia"/>
                <w:sz w:val="18"/>
                <w:szCs w:val="18"/>
              </w:rPr>
              <w:t>技术功能符合情况：（25分）：</w:t>
            </w:r>
          </w:p>
          <w:p w:rsidR="00C448CC" w:rsidRDefault="00E522C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C448CC">
        <w:trPr>
          <w:trHeight w:val="4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配置完整性（5分）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根据投标人提供设备的配置是否满足采购人需求进行评定，满分5分。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性能先进性（8分）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供货方案（4分）：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安装与验收方案（3分）：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bCs/>
                <w:color w:val="000000"/>
                <w:sz w:val="18"/>
                <w:szCs w:val="18"/>
              </w:rPr>
            </w:pPr>
            <w:r>
              <w:rPr>
                <w:rFonts w:ascii="宋体" w:hAnsi="宋体" w:hint="eastAsia"/>
                <w:bCs/>
                <w:color w:val="000000"/>
                <w:sz w:val="18"/>
                <w:szCs w:val="18"/>
              </w:rPr>
              <w:t>质保期方案（5分）：</w:t>
            </w:r>
          </w:p>
          <w:p w:rsidR="00C448CC" w:rsidRDefault="00E522C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维修成本（5分）：</w:t>
            </w:r>
          </w:p>
          <w:p w:rsidR="00C448CC" w:rsidRDefault="00E522C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C448CC">
        <w:trPr>
          <w:trHeight w:val="662"/>
        </w:trPr>
        <w:tc>
          <w:tcPr>
            <w:tcW w:w="1384" w:type="dxa"/>
            <w:vMerge/>
            <w:tcBorders>
              <w:left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C448CC" w:rsidRDefault="00E522C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C448CC">
        <w:trPr>
          <w:trHeight w:val="20"/>
        </w:trPr>
        <w:tc>
          <w:tcPr>
            <w:tcW w:w="1384" w:type="dxa"/>
            <w:vMerge/>
            <w:tcBorders>
              <w:left w:val="single" w:sz="4" w:space="0" w:color="auto"/>
              <w:bottom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C448CC" w:rsidRDefault="00E522C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C448CC">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C448CC">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C448CC">
            <w:pPr>
              <w:jc w:val="left"/>
              <w:rPr>
                <w:rFonts w:ascii="宋体" w:hAnsi="宋体"/>
                <w:color w:val="000000"/>
                <w:sz w:val="18"/>
                <w:szCs w:val="18"/>
              </w:rPr>
            </w:pPr>
          </w:p>
        </w:tc>
      </w:tr>
    </w:tbl>
    <w:p w:rsidR="00C448CC" w:rsidRDefault="00C448CC">
      <w:pPr>
        <w:pStyle w:val="a9"/>
        <w:ind w:firstLineChars="0" w:firstLine="0"/>
        <w:rPr>
          <w:rFonts w:ascii="宋体" w:hAnsi="宋体"/>
          <w:sz w:val="18"/>
          <w:szCs w:val="18"/>
        </w:rPr>
      </w:pPr>
    </w:p>
    <w:p w:rsidR="00C448CC" w:rsidRDefault="00C448CC">
      <w:pPr>
        <w:rPr>
          <w:rFonts w:ascii="宋体" w:hAnsi="宋体"/>
          <w:sz w:val="18"/>
          <w:szCs w:val="18"/>
        </w:rPr>
      </w:pPr>
    </w:p>
    <w:sectPr w:rsidR="00C448CC"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63DD"/>
    <w:rsid w:val="00057B21"/>
    <w:rsid w:val="00057F22"/>
    <w:rsid w:val="0006059F"/>
    <w:rsid w:val="000615A2"/>
    <w:rsid w:val="000644BB"/>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3048"/>
    <w:rsid w:val="000E521B"/>
    <w:rsid w:val="000F26BC"/>
    <w:rsid w:val="000F2E65"/>
    <w:rsid w:val="000F34B4"/>
    <w:rsid w:val="000F49A9"/>
    <w:rsid w:val="00102CD2"/>
    <w:rsid w:val="00112AED"/>
    <w:rsid w:val="00112FF9"/>
    <w:rsid w:val="00113BF2"/>
    <w:rsid w:val="00117A41"/>
    <w:rsid w:val="00120A41"/>
    <w:rsid w:val="00125076"/>
    <w:rsid w:val="001251C9"/>
    <w:rsid w:val="00131975"/>
    <w:rsid w:val="00132B5F"/>
    <w:rsid w:val="00141F17"/>
    <w:rsid w:val="00142840"/>
    <w:rsid w:val="001451F4"/>
    <w:rsid w:val="0014691B"/>
    <w:rsid w:val="001518E6"/>
    <w:rsid w:val="0015297E"/>
    <w:rsid w:val="0016352E"/>
    <w:rsid w:val="00165D74"/>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C8D"/>
    <w:rsid w:val="00210848"/>
    <w:rsid w:val="00233CF6"/>
    <w:rsid w:val="00235D34"/>
    <w:rsid w:val="00236FD0"/>
    <w:rsid w:val="0025059E"/>
    <w:rsid w:val="0025202A"/>
    <w:rsid w:val="002610C5"/>
    <w:rsid w:val="00263774"/>
    <w:rsid w:val="00265BED"/>
    <w:rsid w:val="0027026C"/>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488"/>
    <w:rsid w:val="0030172B"/>
    <w:rsid w:val="00301E51"/>
    <w:rsid w:val="003024A3"/>
    <w:rsid w:val="003132D4"/>
    <w:rsid w:val="003152A4"/>
    <w:rsid w:val="00324C69"/>
    <w:rsid w:val="003374AF"/>
    <w:rsid w:val="00341E18"/>
    <w:rsid w:val="003459D3"/>
    <w:rsid w:val="00346172"/>
    <w:rsid w:val="00346ECD"/>
    <w:rsid w:val="00354BA1"/>
    <w:rsid w:val="0035624D"/>
    <w:rsid w:val="003640F9"/>
    <w:rsid w:val="003729EB"/>
    <w:rsid w:val="003738E4"/>
    <w:rsid w:val="003855C8"/>
    <w:rsid w:val="00386AD3"/>
    <w:rsid w:val="0039065C"/>
    <w:rsid w:val="003943A8"/>
    <w:rsid w:val="003945C9"/>
    <w:rsid w:val="003A3F80"/>
    <w:rsid w:val="003A4325"/>
    <w:rsid w:val="003B2B02"/>
    <w:rsid w:val="003B2DA4"/>
    <w:rsid w:val="003B4864"/>
    <w:rsid w:val="003B4B5F"/>
    <w:rsid w:val="003B5E91"/>
    <w:rsid w:val="003C3320"/>
    <w:rsid w:val="003C5998"/>
    <w:rsid w:val="003E51C6"/>
    <w:rsid w:val="003F44F3"/>
    <w:rsid w:val="004005B9"/>
    <w:rsid w:val="00400957"/>
    <w:rsid w:val="00401B5F"/>
    <w:rsid w:val="00404B0B"/>
    <w:rsid w:val="00417632"/>
    <w:rsid w:val="00421E67"/>
    <w:rsid w:val="004273EF"/>
    <w:rsid w:val="00427543"/>
    <w:rsid w:val="00427E64"/>
    <w:rsid w:val="00427FDC"/>
    <w:rsid w:val="0043548A"/>
    <w:rsid w:val="0043677D"/>
    <w:rsid w:val="0043741C"/>
    <w:rsid w:val="0044197B"/>
    <w:rsid w:val="00443C47"/>
    <w:rsid w:val="00451E34"/>
    <w:rsid w:val="004574E6"/>
    <w:rsid w:val="004613F6"/>
    <w:rsid w:val="00461D00"/>
    <w:rsid w:val="004626EA"/>
    <w:rsid w:val="004662C7"/>
    <w:rsid w:val="00472D7A"/>
    <w:rsid w:val="00474677"/>
    <w:rsid w:val="0048062D"/>
    <w:rsid w:val="00481009"/>
    <w:rsid w:val="00482FDE"/>
    <w:rsid w:val="00484FA7"/>
    <w:rsid w:val="00494E9D"/>
    <w:rsid w:val="00496774"/>
    <w:rsid w:val="004A0DD3"/>
    <w:rsid w:val="004A169A"/>
    <w:rsid w:val="004A2A0C"/>
    <w:rsid w:val="004B3EBF"/>
    <w:rsid w:val="004B7118"/>
    <w:rsid w:val="004C66B0"/>
    <w:rsid w:val="004C6ED3"/>
    <w:rsid w:val="004D1CDD"/>
    <w:rsid w:val="004E143E"/>
    <w:rsid w:val="004E52DC"/>
    <w:rsid w:val="004F3C9B"/>
    <w:rsid w:val="004F422B"/>
    <w:rsid w:val="004F70B2"/>
    <w:rsid w:val="005017F8"/>
    <w:rsid w:val="005042C6"/>
    <w:rsid w:val="00512F76"/>
    <w:rsid w:val="005136AA"/>
    <w:rsid w:val="00516258"/>
    <w:rsid w:val="00524DB8"/>
    <w:rsid w:val="00524EC7"/>
    <w:rsid w:val="0052719A"/>
    <w:rsid w:val="00540827"/>
    <w:rsid w:val="00557777"/>
    <w:rsid w:val="005577C9"/>
    <w:rsid w:val="005659C2"/>
    <w:rsid w:val="00573150"/>
    <w:rsid w:val="0057336B"/>
    <w:rsid w:val="00575462"/>
    <w:rsid w:val="00580F49"/>
    <w:rsid w:val="00593DAC"/>
    <w:rsid w:val="00594565"/>
    <w:rsid w:val="00596C8A"/>
    <w:rsid w:val="00596E1D"/>
    <w:rsid w:val="005A0942"/>
    <w:rsid w:val="005A3A42"/>
    <w:rsid w:val="005B076F"/>
    <w:rsid w:val="005B472C"/>
    <w:rsid w:val="005B50DF"/>
    <w:rsid w:val="005C434B"/>
    <w:rsid w:val="005C5005"/>
    <w:rsid w:val="005D02A9"/>
    <w:rsid w:val="005D7656"/>
    <w:rsid w:val="005E37B0"/>
    <w:rsid w:val="005E47BA"/>
    <w:rsid w:val="005F25AA"/>
    <w:rsid w:val="005F280E"/>
    <w:rsid w:val="005F5582"/>
    <w:rsid w:val="005F566C"/>
    <w:rsid w:val="005F6185"/>
    <w:rsid w:val="00600CA5"/>
    <w:rsid w:val="006103B4"/>
    <w:rsid w:val="00614937"/>
    <w:rsid w:val="006149F3"/>
    <w:rsid w:val="0061546B"/>
    <w:rsid w:val="0062039A"/>
    <w:rsid w:val="00621311"/>
    <w:rsid w:val="00621701"/>
    <w:rsid w:val="00624C91"/>
    <w:rsid w:val="00633C9C"/>
    <w:rsid w:val="00640101"/>
    <w:rsid w:val="006416D8"/>
    <w:rsid w:val="006440F5"/>
    <w:rsid w:val="00647F0B"/>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251F3"/>
    <w:rsid w:val="00731796"/>
    <w:rsid w:val="0073696A"/>
    <w:rsid w:val="00750FE5"/>
    <w:rsid w:val="0075584B"/>
    <w:rsid w:val="00764CA8"/>
    <w:rsid w:val="007666D4"/>
    <w:rsid w:val="00767928"/>
    <w:rsid w:val="007742D9"/>
    <w:rsid w:val="00774847"/>
    <w:rsid w:val="00780479"/>
    <w:rsid w:val="0078618E"/>
    <w:rsid w:val="00787D7D"/>
    <w:rsid w:val="00793F2E"/>
    <w:rsid w:val="0079795D"/>
    <w:rsid w:val="00797F60"/>
    <w:rsid w:val="007A2FBA"/>
    <w:rsid w:val="007A3A8B"/>
    <w:rsid w:val="007A417F"/>
    <w:rsid w:val="007B0986"/>
    <w:rsid w:val="007B1E36"/>
    <w:rsid w:val="007B218B"/>
    <w:rsid w:val="007B2B3E"/>
    <w:rsid w:val="007B72B6"/>
    <w:rsid w:val="007C1823"/>
    <w:rsid w:val="007C37AB"/>
    <w:rsid w:val="007C63A5"/>
    <w:rsid w:val="007D0200"/>
    <w:rsid w:val="007D4C82"/>
    <w:rsid w:val="007D5754"/>
    <w:rsid w:val="007E2BF4"/>
    <w:rsid w:val="007E78A1"/>
    <w:rsid w:val="007E7E2E"/>
    <w:rsid w:val="007F597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73FB"/>
    <w:rsid w:val="00865DE8"/>
    <w:rsid w:val="00871DA5"/>
    <w:rsid w:val="00872861"/>
    <w:rsid w:val="00875806"/>
    <w:rsid w:val="008777C4"/>
    <w:rsid w:val="00877FDA"/>
    <w:rsid w:val="00885381"/>
    <w:rsid w:val="00885F67"/>
    <w:rsid w:val="008A0E45"/>
    <w:rsid w:val="008A12E1"/>
    <w:rsid w:val="008A1DA2"/>
    <w:rsid w:val="008A42EC"/>
    <w:rsid w:val="008B1451"/>
    <w:rsid w:val="008B63FE"/>
    <w:rsid w:val="008C3B0C"/>
    <w:rsid w:val="008D0D20"/>
    <w:rsid w:val="008D1D99"/>
    <w:rsid w:val="008D4A9F"/>
    <w:rsid w:val="008F22B0"/>
    <w:rsid w:val="008F2333"/>
    <w:rsid w:val="008F6702"/>
    <w:rsid w:val="00903BBD"/>
    <w:rsid w:val="00915938"/>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E0112"/>
    <w:rsid w:val="009F023F"/>
    <w:rsid w:val="009F4585"/>
    <w:rsid w:val="009F459D"/>
    <w:rsid w:val="009F4C3C"/>
    <w:rsid w:val="009F6871"/>
    <w:rsid w:val="009F6A77"/>
    <w:rsid w:val="00A03C31"/>
    <w:rsid w:val="00A1456E"/>
    <w:rsid w:val="00A14A09"/>
    <w:rsid w:val="00A1616E"/>
    <w:rsid w:val="00A16BB3"/>
    <w:rsid w:val="00A20482"/>
    <w:rsid w:val="00A27DC0"/>
    <w:rsid w:val="00A312B7"/>
    <w:rsid w:val="00A403CA"/>
    <w:rsid w:val="00A4610D"/>
    <w:rsid w:val="00A475CC"/>
    <w:rsid w:val="00A47EEF"/>
    <w:rsid w:val="00A53D39"/>
    <w:rsid w:val="00A53D4A"/>
    <w:rsid w:val="00A65A2F"/>
    <w:rsid w:val="00A71893"/>
    <w:rsid w:val="00A71E2D"/>
    <w:rsid w:val="00A7450C"/>
    <w:rsid w:val="00A90038"/>
    <w:rsid w:val="00A92C48"/>
    <w:rsid w:val="00A95BFE"/>
    <w:rsid w:val="00A95C41"/>
    <w:rsid w:val="00A960EA"/>
    <w:rsid w:val="00AA2696"/>
    <w:rsid w:val="00AA3BB7"/>
    <w:rsid w:val="00AA418D"/>
    <w:rsid w:val="00AA4270"/>
    <w:rsid w:val="00AA798A"/>
    <w:rsid w:val="00AB33C0"/>
    <w:rsid w:val="00AC014E"/>
    <w:rsid w:val="00AC01BA"/>
    <w:rsid w:val="00AC26C0"/>
    <w:rsid w:val="00AD03D3"/>
    <w:rsid w:val="00AD1049"/>
    <w:rsid w:val="00AD35B4"/>
    <w:rsid w:val="00AD3D81"/>
    <w:rsid w:val="00AD5D35"/>
    <w:rsid w:val="00AE2688"/>
    <w:rsid w:val="00AE3C8A"/>
    <w:rsid w:val="00AE443B"/>
    <w:rsid w:val="00AE4B29"/>
    <w:rsid w:val="00AE59E7"/>
    <w:rsid w:val="00AF5911"/>
    <w:rsid w:val="00B05799"/>
    <w:rsid w:val="00B059DB"/>
    <w:rsid w:val="00B10EB9"/>
    <w:rsid w:val="00B11C1B"/>
    <w:rsid w:val="00B14207"/>
    <w:rsid w:val="00B232C5"/>
    <w:rsid w:val="00B24292"/>
    <w:rsid w:val="00B30FAA"/>
    <w:rsid w:val="00B33501"/>
    <w:rsid w:val="00B33BCC"/>
    <w:rsid w:val="00B35913"/>
    <w:rsid w:val="00B37538"/>
    <w:rsid w:val="00B42770"/>
    <w:rsid w:val="00B42AA4"/>
    <w:rsid w:val="00B42E71"/>
    <w:rsid w:val="00B44F00"/>
    <w:rsid w:val="00B465C9"/>
    <w:rsid w:val="00B465E2"/>
    <w:rsid w:val="00B51859"/>
    <w:rsid w:val="00B5269B"/>
    <w:rsid w:val="00B6306E"/>
    <w:rsid w:val="00B63DDE"/>
    <w:rsid w:val="00B67168"/>
    <w:rsid w:val="00B72526"/>
    <w:rsid w:val="00B74F1B"/>
    <w:rsid w:val="00B92679"/>
    <w:rsid w:val="00BA0DBC"/>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1590"/>
    <w:rsid w:val="00CA2233"/>
    <w:rsid w:val="00CA4B79"/>
    <w:rsid w:val="00CB1D99"/>
    <w:rsid w:val="00CB2350"/>
    <w:rsid w:val="00CB6859"/>
    <w:rsid w:val="00CC35BA"/>
    <w:rsid w:val="00CC6845"/>
    <w:rsid w:val="00CE2127"/>
    <w:rsid w:val="00CE2FE8"/>
    <w:rsid w:val="00CE3708"/>
    <w:rsid w:val="00CE5C45"/>
    <w:rsid w:val="00CF2F87"/>
    <w:rsid w:val="00CF665B"/>
    <w:rsid w:val="00D0646A"/>
    <w:rsid w:val="00D14D08"/>
    <w:rsid w:val="00D32A62"/>
    <w:rsid w:val="00D34C62"/>
    <w:rsid w:val="00D365CA"/>
    <w:rsid w:val="00D45B45"/>
    <w:rsid w:val="00D4684A"/>
    <w:rsid w:val="00D46AC9"/>
    <w:rsid w:val="00D53107"/>
    <w:rsid w:val="00D545B5"/>
    <w:rsid w:val="00D54DD0"/>
    <w:rsid w:val="00D60F1B"/>
    <w:rsid w:val="00D612D9"/>
    <w:rsid w:val="00D62BFC"/>
    <w:rsid w:val="00D66AA6"/>
    <w:rsid w:val="00D73D21"/>
    <w:rsid w:val="00D755C0"/>
    <w:rsid w:val="00D80228"/>
    <w:rsid w:val="00D815A3"/>
    <w:rsid w:val="00D81FBF"/>
    <w:rsid w:val="00D864D5"/>
    <w:rsid w:val="00D91878"/>
    <w:rsid w:val="00D91A05"/>
    <w:rsid w:val="00D94F45"/>
    <w:rsid w:val="00DA10FB"/>
    <w:rsid w:val="00DA4419"/>
    <w:rsid w:val="00DA6D92"/>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F0A"/>
    <w:rsid w:val="00EE66B3"/>
    <w:rsid w:val="00EF0955"/>
    <w:rsid w:val="00EF0B76"/>
    <w:rsid w:val="00EF105B"/>
    <w:rsid w:val="00F01B6F"/>
    <w:rsid w:val="00F11538"/>
    <w:rsid w:val="00F159FD"/>
    <w:rsid w:val="00F22BCA"/>
    <w:rsid w:val="00F44D66"/>
    <w:rsid w:val="00F47D7E"/>
    <w:rsid w:val="00F47F62"/>
    <w:rsid w:val="00F52097"/>
    <w:rsid w:val="00F53357"/>
    <w:rsid w:val="00F533BF"/>
    <w:rsid w:val="00F55A77"/>
    <w:rsid w:val="00F56C7C"/>
    <w:rsid w:val="00F62272"/>
    <w:rsid w:val="00F62607"/>
    <w:rsid w:val="00F64084"/>
    <w:rsid w:val="00F66818"/>
    <w:rsid w:val="00F671CA"/>
    <w:rsid w:val="00F675E6"/>
    <w:rsid w:val="00F70953"/>
    <w:rsid w:val="00F76850"/>
    <w:rsid w:val="00F80087"/>
    <w:rsid w:val="00F81FB6"/>
    <w:rsid w:val="00F83C78"/>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3</Pages>
  <Words>340</Words>
  <Characters>1939</Characters>
  <Application>Microsoft Office Word</Application>
  <DocSecurity>0</DocSecurity>
  <Lines>16</Lines>
  <Paragraphs>4</Paragraphs>
  <ScaleCrop>false</ScaleCrop>
  <Company>Microsoft</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4</cp:revision>
  <dcterms:created xsi:type="dcterms:W3CDTF">2026-04-10T00:32:00Z</dcterms:created>
  <dcterms:modified xsi:type="dcterms:W3CDTF">2026-04-10T07:17:00Z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